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6"/>
        <w:gridCol w:w="6442"/>
      </w:tblGrid>
      <w:tr w:rsidR="00004342" w14:paraId="0CE99353" w14:textId="4AC448D5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448" w:type="dxa"/>
            <w:gridSpan w:val="2"/>
          </w:tcPr>
          <w:p w14:paraId="672AE4AD" w14:textId="6D838D83" w:rsidR="00004342" w:rsidRPr="00EA1C32" w:rsidRDefault="00004342" w:rsidP="00004342">
            <w:pPr>
              <w:jc w:val="center"/>
              <w:rPr>
                <w:sz w:val="32"/>
                <w:szCs w:val="32"/>
              </w:rPr>
            </w:pPr>
            <w:r w:rsidRPr="00EA1C32">
              <w:rPr>
                <w:sz w:val="32"/>
                <w:szCs w:val="32"/>
              </w:rPr>
              <w:t>CONFLICT CALENDAR FOR “ALL TOGETHER NOW” – STAGE DOOR STUDIOS</w:t>
            </w:r>
          </w:p>
        </w:tc>
      </w:tr>
      <w:tr w:rsidR="00004342" w14:paraId="7CB7D88E" w14:textId="73939DC2" w:rsidTr="00EA1C3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006" w:type="dxa"/>
          </w:tcPr>
          <w:p w14:paraId="347EBA24" w14:textId="619E5406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SEPT 10</w:t>
            </w:r>
            <w:r w:rsidR="00975001">
              <w:rPr>
                <w:sz w:val="28"/>
                <w:szCs w:val="28"/>
              </w:rPr>
              <w:t xml:space="preserve"> (6:30-9:30)</w:t>
            </w:r>
          </w:p>
        </w:tc>
        <w:tc>
          <w:tcPr>
            <w:tcW w:w="6442" w:type="dxa"/>
          </w:tcPr>
          <w:p w14:paraId="0117FE50" w14:textId="5C44B86A" w:rsidR="00004342" w:rsidRPr="00004342" w:rsidRDefault="00EA1C3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Alternate Audition date</w:t>
            </w:r>
          </w:p>
        </w:tc>
      </w:tr>
      <w:tr w:rsidR="00004342" w14:paraId="6714DCDF" w14:textId="1083E6A8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5DC8453B" w14:textId="347D26EB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SEPT 12</w:t>
            </w:r>
            <w:r w:rsidR="00975001">
              <w:rPr>
                <w:sz w:val="28"/>
                <w:szCs w:val="28"/>
              </w:rPr>
              <w:t xml:space="preserve"> </w:t>
            </w:r>
            <w:r w:rsidR="00975001" w:rsidRPr="00975001">
              <w:rPr>
                <w:sz w:val="18"/>
                <w:szCs w:val="18"/>
              </w:rPr>
              <w:t>(TBD 2:00-5:00 or 6:00-9:00)</w:t>
            </w:r>
          </w:p>
        </w:tc>
        <w:tc>
          <w:tcPr>
            <w:tcW w:w="6442" w:type="dxa"/>
          </w:tcPr>
          <w:p w14:paraId="2F347939" w14:textId="10B14AA9" w:rsidR="00004342" w:rsidRPr="00004342" w:rsidRDefault="00805737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AUDITION</w:t>
            </w:r>
          </w:p>
        </w:tc>
      </w:tr>
      <w:tr w:rsidR="00004342" w14:paraId="261ECEE9" w14:textId="0B1B5BE9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024EDA71" w14:textId="7629619C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SEPT 17</w:t>
            </w:r>
            <w:r w:rsidR="00975001">
              <w:rPr>
                <w:sz w:val="28"/>
                <w:szCs w:val="28"/>
              </w:rPr>
              <w:t xml:space="preserve"> </w:t>
            </w:r>
            <w:r w:rsidR="00975001">
              <w:rPr>
                <w:sz w:val="28"/>
                <w:szCs w:val="28"/>
              </w:rPr>
              <w:t>(6:30-9:30)</w:t>
            </w:r>
          </w:p>
        </w:tc>
        <w:tc>
          <w:tcPr>
            <w:tcW w:w="6442" w:type="dxa"/>
          </w:tcPr>
          <w:p w14:paraId="33A1AD75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53747447" w14:textId="5C883F5A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454A6E40" w14:textId="42BB461D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SEPT 19</w:t>
            </w:r>
          </w:p>
        </w:tc>
        <w:tc>
          <w:tcPr>
            <w:tcW w:w="6442" w:type="dxa"/>
          </w:tcPr>
          <w:p w14:paraId="71F339B8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362CD354" w14:textId="1AFA3E15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6C092712" w14:textId="10AE01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SEPT 24</w:t>
            </w:r>
            <w:r w:rsidR="00975001">
              <w:rPr>
                <w:sz w:val="28"/>
                <w:szCs w:val="28"/>
              </w:rPr>
              <w:t xml:space="preserve"> </w:t>
            </w:r>
            <w:r w:rsidR="00975001">
              <w:rPr>
                <w:sz w:val="28"/>
                <w:szCs w:val="28"/>
              </w:rPr>
              <w:t>(6:30-9:30)</w:t>
            </w:r>
          </w:p>
        </w:tc>
        <w:tc>
          <w:tcPr>
            <w:tcW w:w="6442" w:type="dxa"/>
          </w:tcPr>
          <w:p w14:paraId="0D2C7763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7ED757E9" w14:textId="7DECB693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41A1FF99" w14:textId="2696F90E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SEPT 26</w:t>
            </w:r>
          </w:p>
        </w:tc>
        <w:tc>
          <w:tcPr>
            <w:tcW w:w="6442" w:type="dxa"/>
          </w:tcPr>
          <w:p w14:paraId="7D252CA5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0BE0EEF4" w14:textId="162EB0E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546D9B05" w14:textId="4E4C2596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OCT 1</w:t>
            </w:r>
            <w:r w:rsidR="00975001">
              <w:rPr>
                <w:sz w:val="28"/>
                <w:szCs w:val="28"/>
              </w:rPr>
              <w:t xml:space="preserve"> </w:t>
            </w:r>
            <w:r w:rsidR="00975001">
              <w:rPr>
                <w:sz w:val="28"/>
                <w:szCs w:val="28"/>
              </w:rPr>
              <w:t>(6:30-9:30)</w:t>
            </w:r>
          </w:p>
        </w:tc>
        <w:tc>
          <w:tcPr>
            <w:tcW w:w="6442" w:type="dxa"/>
          </w:tcPr>
          <w:p w14:paraId="1845443E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33EC2D7F" w14:textId="3457CC73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132CACC1" w14:textId="311A435A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OCT 3</w:t>
            </w:r>
          </w:p>
        </w:tc>
        <w:tc>
          <w:tcPr>
            <w:tcW w:w="6442" w:type="dxa"/>
          </w:tcPr>
          <w:p w14:paraId="274B2E06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350B9E03" w14:textId="0A315248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66FA8D4D" w14:textId="603A21E9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OCT 8</w:t>
            </w:r>
            <w:r w:rsidR="00975001">
              <w:rPr>
                <w:sz w:val="28"/>
                <w:szCs w:val="28"/>
              </w:rPr>
              <w:t xml:space="preserve"> </w:t>
            </w:r>
            <w:r w:rsidR="00975001">
              <w:rPr>
                <w:sz w:val="28"/>
                <w:szCs w:val="28"/>
              </w:rPr>
              <w:t>(6:30-9:30)</w:t>
            </w:r>
          </w:p>
        </w:tc>
        <w:tc>
          <w:tcPr>
            <w:tcW w:w="6442" w:type="dxa"/>
          </w:tcPr>
          <w:p w14:paraId="212E4D2E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730A0CB0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482DCD34" w14:textId="7BF9545F" w:rsidR="00004342" w:rsidRPr="00004342" w:rsidRDefault="00004342" w:rsidP="00004342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OCT 10</w:t>
            </w:r>
          </w:p>
        </w:tc>
        <w:tc>
          <w:tcPr>
            <w:tcW w:w="6442" w:type="dxa"/>
          </w:tcPr>
          <w:p w14:paraId="20262945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4F0D4010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6395A6DC" w14:textId="5815EF3E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OCT 15</w:t>
            </w:r>
            <w:r w:rsidR="00975001">
              <w:rPr>
                <w:sz w:val="28"/>
                <w:szCs w:val="28"/>
              </w:rPr>
              <w:t xml:space="preserve"> </w:t>
            </w:r>
            <w:r w:rsidR="00975001">
              <w:rPr>
                <w:sz w:val="28"/>
                <w:szCs w:val="28"/>
              </w:rPr>
              <w:t>(6:30-9:30)</w:t>
            </w:r>
          </w:p>
        </w:tc>
        <w:tc>
          <w:tcPr>
            <w:tcW w:w="6442" w:type="dxa"/>
          </w:tcPr>
          <w:p w14:paraId="7F2F278D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1B59040E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4A5F78C2" w14:textId="55678B2A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OCT 17</w:t>
            </w:r>
          </w:p>
        </w:tc>
        <w:tc>
          <w:tcPr>
            <w:tcW w:w="6442" w:type="dxa"/>
          </w:tcPr>
          <w:p w14:paraId="4BA8873D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7F45BB37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40FD5F35" w14:textId="6948C403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OCT 22</w:t>
            </w:r>
            <w:r w:rsidR="00975001">
              <w:rPr>
                <w:sz w:val="28"/>
                <w:szCs w:val="28"/>
              </w:rPr>
              <w:t xml:space="preserve"> </w:t>
            </w:r>
            <w:r w:rsidR="00975001">
              <w:rPr>
                <w:sz w:val="28"/>
                <w:szCs w:val="28"/>
              </w:rPr>
              <w:t>(6:30-9:30)</w:t>
            </w:r>
          </w:p>
        </w:tc>
        <w:tc>
          <w:tcPr>
            <w:tcW w:w="6442" w:type="dxa"/>
          </w:tcPr>
          <w:p w14:paraId="533A5117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207E3EED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312C2158" w14:textId="008E5041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OCT 24</w:t>
            </w:r>
          </w:p>
        </w:tc>
        <w:tc>
          <w:tcPr>
            <w:tcW w:w="6442" w:type="dxa"/>
          </w:tcPr>
          <w:p w14:paraId="05080A42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50E5D9AB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2640BF60" w14:textId="1299A76C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OCT 29</w:t>
            </w:r>
            <w:r w:rsidR="00975001">
              <w:rPr>
                <w:sz w:val="28"/>
                <w:szCs w:val="28"/>
              </w:rPr>
              <w:t xml:space="preserve"> </w:t>
            </w:r>
            <w:r w:rsidR="00975001">
              <w:rPr>
                <w:sz w:val="28"/>
                <w:szCs w:val="28"/>
              </w:rPr>
              <w:t>(6:30-9:30)</w:t>
            </w:r>
          </w:p>
        </w:tc>
        <w:tc>
          <w:tcPr>
            <w:tcW w:w="6442" w:type="dxa"/>
          </w:tcPr>
          <w:p w14:paraId="1CFA7EF9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4903AFD9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1CDC4C57" w14:textId="6BA07C79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OCT 30</w:t>
            </w:r>
          </w:p>
        </w:tc>
        <w:tc>
          <w:tcPr>
            <w:tcW w:w="6442" w:type="dxa"/>
          </w:tcPr>
          <w:p w14:paraId="4A696991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79392AE9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3C442F29" w14:textId="16936936" w:rsidR="00004342" w:rsidRDefault="00805737" w:rsidP="0000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NOV 5</w:t>
            </w:r>
            <w:r w:rsidRPr="0080573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(TECH)</w:t>
            </w:r>
          </w:p>
        </w:tc>
        <w:tc>
          <w:tcPr>
            <w:tcW w:w="6442" w:type="dxa"/>
          </w:tcPr>
          <w:p w14:paraId="1ED1FF3B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1F4D60C9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49BB9643" w14:textId="77777777" w:rsidR="00805737" w:rsidRDefault="00805737" w:rsidP="00805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NOV 7 (2:00-6:00)</w:t>
            </w:r>
          </w:p>
          <w:p w14:paraId="21301A7E" w14:textId="2564B428" w:rsidR="00004342" w:rsidRDefault="00805737" w:rsidP="00805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(TECH – EXT.  REHEARSAL)</w:t>
            </w:r>
          </w:p>
        </w:tc>
        <w:tc>
          <w:tcPr>
            <w:tcW w:w="6442" w:type="dxa"/>
          </w:tcPr>
          <w:p w14:paraId="4D751257" w14:textId="77777777" w:rsidR="00004342" w:rsidRPr="00004342" w:rsidRDefault="00004342" w:rsidP="0080573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04342" w14:paraId="4FC67C8F" w14:textId="77777777" w:rsidTr="00EA1C3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006" w:type="dxa"/>
          </w:tcPr>
          <w:p w14:paraId="1D90B0E7" w14:textId="77777777" w:rsidR="00805737" w:rsidRDefault="00805737" w:rsidP="00805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WED., NOV 10  (DRESS)</w:t>
            </w:r>
          </w:p>
          <w:p w14:paraId="7686B5F0" w14:textId="02F574DB" w:rsidR="00004342" w:rsidRDefault="00805737" w:rsidP="00805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(6:00-9:00)</w:t>
            </w:r>
          </w:p>
        </w:tc>
        <w:tc>
          <w:tcPr>
            <w:tcW w:w="6442" w:type="dxa"/>
          </w:tcPr>
          <w:p w14:paraId="28FEBDDC" w14:textId="77777777" w:rsidR="00004342" w:rsidRPr="00004342" w:rsidRDefault="00004342" w:rsidP="0080573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04342" w14:paraId="16D67E47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0CA55969" w14:textId="0173E1A1" w:rsidR="00004342" w:rsidRDefault="00805737" w:rsidP="00805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THUR., NOV 11 (DRESS/TECH) </w:t>
            </w:r>
            <w:r w:rsidR="00EA1C3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IF NEEDED</w:t>
            </w:r>
          </w:p>
        </w:tc>
        <w:tc>
          <w:tcPr>
            <w:tcW w:w="6442" w:type="dxa"/>
          </w:tcPr>
          <w:p w14:paraId="3E63D45B" w14:textId="77777777" w:rsidR="00004342" w:rsidRPr="00004342" w:rsidRDefault="00004342" w:rsidP="0080573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04342" w14:paraId="6F3478FE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3DB72DC1" w14:textId="5D22E0CA" w:rsidR="00004342" w:rsidRDefault="00805737" w:rsidP="00805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NOV 12 (7:30) PERFORMANCE</w:t>
            </w:r>
          </w:p>
        </w:tc>
        <w:tc>
          <w:tcPr>
            <w:tcW w:w="6442" w:type="dxa"/>
          </w:tcPr>
          <w:p w14:paraId="3763154A" w14:textId="77777777" w:rsidR="00004342" w:rsidRPr="00004342" w:rsidRDefault="00004342" w:rsidP="0080573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04342" w14:paraId="1B28394E" w14:textId="77777777" w:rsidTr="00EA1C3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006" w:type="dxa"/>
          </w:tcPr>
          <w:p w14:paraId="4B12A28E" w14:textId="0DCA714A" w:rsidR="00004342" w:rsidRDefault="00805737" w:rsidP="00EA1C3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SAT., NOV 13 (7:30) PERFORMANCE</w:t>
            </w:r>
          </w:p>
        </w:tc>
        <w:tc>
          <w:tcPr>
            <w:tcW w:w="6442" w:type="dxa"/>
          </w:tcPr>
          <w:p w14:paraId="24F30C36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004342" w14:paraId="36B8E058" w14:textId="77777777" w:rsidTr="00EA1C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006" w:type="dxa"/>
          </w:tcPr>
          <w:p w14:paraId="712B15F6" w14:textId="6B30B255" w:rsidR="00004342" w:rsidRDefault="00805737" w:rsidP="00EA1C3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NOV 14 (2:30 &amp; 6:00?) PERFORMANCE</w:t>
            </w:r>
          </w:p>
        </w:tc>
        <w:tc>
          <w:tcPr>
            <w:tcW w:w="6442" w:type="dxa"/>
          </w:tcPr>
          <w:p w14:paraId="1CF67A27" w14:textId="77777777" w:rsidR="00004342" w:rsidRPr="00004342" w:rsidRDefault="00004342" w:rsidP="000043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E91949" w14:textId="77777777" w:rsidR="00FA46FB" w:rsidRDefault="00FA46FB"/>
    <w:sectPr w:rsidR="00FA46FB" w:rsidSect="008057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42"/>
    <w:rsid w:val="00004342"/>
    <w:rsid w:val="00805737"/>
    <w:rsid w:val="00975001"/>
    <w:rsid w:val="00EA1C32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A548"/>
  <w15:chartTrackingRefBased/>
  <w15:docId w15:val="{8C805C26-563D-4480-890F-1DBA910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Cardy</dc:creator>
  <cp:keywords/>
  <dc:description/>
  <cp:lastModifiedBy>Debbie Cardy</cp:lastModifiedBy>
  <cp:revision>1</cp:revision>
  <dcterms:created xsi:type="dcterms:W3CDTF">2021-08-04T18:40:00Z</dcterms:created>
  <dcterms:modified xsi:type="dcterms:W3CDTF">2021-08-04T19:17:00Z</dcterms:modified>
</cp:coreProperties>
</file>